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31A2" w14:textId="77777777" w:rsidR="00715869" w:rsidRDefault="00715869" w:rsidP="007158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5869">
        <w:rPr>
          <w:rFonts w:ascii="Times New Roman" w:hAnsi="Times New Roman" w:cs="Times New Roman"/>
          <w:b/>
          <w:bCs/>
          <w:sz w:val="36"/>
          <w:szCs w:val="36"/>
        </w:rPr>
        <w:t xml:space="preserve">График работы врачей амбулаторного отделения для детей </w:t>
      </w:r>
    </w:p>
    <w:p w14:paraId="58B0D9CD" w14:textId="777EE12B" w:rsidR="00713B48" w:rsidRDefault="00715869" w:rsidP="007158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5869">
        <w:rPr>
          <w:rFonts w:ascii="Times New Roman" w:hAnsi="Times New Roman" w:cs="Times New Roman"/>
          <w:b/>
          <w:bCs/>
          <w:sz w:val="36"/>
          <w:szCs w:val="36"/>
        </w:rPr>
        <w:t>на 2026 год</w:t>
      </w:r>
    </w:p>
    <w:tbl>
      <w:tblPr>
        <w:tblStyle w:val="ac"/>
        <w:tblW w:w="0" w:type="auto"/>
        <w:tblInd w:w="-427" w:type="dxa"/>
        <w:tblLook w:val="04A0" w:firstRow="1" w:lastRow="0" w:firstColumn="1" w:lastColumn="0" w:noHBand="0" w:noVBand="1"/>
      </w:tblPr>
      <w:tblGrid>
        <w:gridCol w:w="562"/>
        <w:gridCol w:w="3007"/>
        <w:gridCol w:w="1784"/>
        <w:gridCol w:w="1784"/>
        <w:gridCol w:w="1785"/>
        <w:gridCol w:w="1785"/>
        <w:gridCol w:w="1785"/>
        <w:gridCol w:w="1785"/>
      </w:tblGrid>
      <w:tr w:rsidR="00715869" w14:paraId="5F46E2FE" w14:textId="77777777" w:rsidTr="00715869">
        <w:tc>
          <w:tcPr>
            <w:tcW w:w="562" w:type="dxa"/>
          </w:tcPr>
          <w:p w14:paraId="463EEA56" w14:textId="3C38C87E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07" w:type="dxa"/>
          </w:tcPr>
          <w:p w14:paraId="1591EE63" w14:textId="1192CA05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врача</w:t>
            </w:r>
          </w:p>
        </w:tc>
        <w:tc>
          <w:tcPr>
            <w:tcW w:w="1784" w:type="dxa"/>
          </w:tcPr>
          <w:p w14:paraId="1A730B6F" w14:textId="531B65A1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</w:p>
        </w:tc>
        <w:tc>
          <w:tcPr>
            <w:tcW w:w="1784" w:type="dxa"/>
          </w:tcPr>
          <w:p w14:paraId="4A8A4F08" w14:textId="48EB705F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1785" w:type="dxa"/>
          </w:tcPr>
          <w:p w14:paraId="3706B81A" w14:textId="1989F5D9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785" w:type="dxa"/>
          </w:tcPr>
          <w:p w14:paraId="17D1A141" w14:textId="63E5B369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</w:p>
        </w:tc>
        <w:tc>
          <w:tcPr>
            <w:tcW w:w="1785" w:type="dxa"/>
          </w:tcPr>
          <w:p w14:paraId="6023EBFD" w14:textId="485231C2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</w:p>
        </w:tc>
        <w:tc>
          <w:tcPr>
            <w:tcW w:w="1785" w:type="dxa"/>
          </w:tcPr>
          <w:p w14:paraId="5D213DA6" w14:textId="359306CF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</w:p>
        </w:tc>
      </w:tr>
      <w:tr w:rsidR="00977C58" w14:paraId="537F545E" w14:textId="77777777" w:rsidTr="00715869">
        <w:tc>
          <w:tcPr>
            <w:tcW w:w="562" w:type="dxa"/>
          </w:tcPr>
          <w:p w14:paraId="779F0347" w14:textId="5080B276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7" w:type="dxa"/>
          </w:tcPr>
          <w:p w14:paraId="1641131F" w14:textId="77777777" w:rsidR="00977C58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3D7F145F" w14:textId="7627BCA1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1784" w:type="dxa"/>
          </w:tcPr>
          <w:p w14:paraId="4F3D6225" w14:textId="04A56624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4" w:type="dxa"/>
          </w:tcPr>
          <w:p w14:paraId="00EAF2EC" w14:textId="01284657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5075F42B" w14:textId="011F174E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5824E472" w14:textId="20CDB872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1A5CD204" w14:textId="0F29B9BB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75F1ACCE" w14:textId="068964F4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977C58" w14:paraId="326EE53C" w14:textId="77777777" w:rsidTr="00715869">
        <w:tc>
          <w:tcPr>
            <w:tcW w:w="562" w:type="dxa"/>
          </w:tcPr>
          <w:p w14:paraId="5DA09193" w14:textId="77777777" w:rsidR="00977C58" w:rsidRPr="00715869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841F773" w14:textId="77777777" w:rsidR="00977C58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7F972A90" w14:textId="77777777" w:rsidR="00977C58" w:rsidRDefault="00977C58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  <w:p w14:paraId="73FD9CED" w14:textId="587F9031" w:rsidR="00E54D71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 пациентов д/п-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№7)</w:t>
            </w:r>
          </w:p>
        </w:tc>
        <w:tc>
          <w:tcPr>
            <w:tcW w:w="1784" w:type="dxa"/>
          </w:tcPr>
          <w:p w14:paraId="637A18D8" w14:textId="5A88AA71" w:rsidR="00977C5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784" w:type="dxa"/>
          </w:tcPr>
          <w:p w14:paraId="5E181446" w14:textId="381725B9" w:rsidR="00977C58" w:rsidRPr="00844D2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5CCE9A4B" w14:textId="34DC8F02" w:rsidR="00977C58" w:rsidRPr="00844D2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7D02196B" w14:textId="2A7191DF" w:rsidR="00977C58" w:rsidRPr="00844D2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54960678" w14:textId="30FF9DAA" w:rsidR="00977C58" w:rsidRPr="00844D2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1A831950" w14:textId="328F76D5" w:rsidR="00977C58" w:rsidRDefault="00E54D71" w:rsidP="0097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</w:tr>
      <w:tr w:rsidR="00715869" w14:paraId="6046AB4B" w14:textId="77777777" w:rsidTr="00715869">
        <w:tc>
          <w:tcPr>
            <w:tcW w:w="562" w:type="dxa"/>
          </w:tcPr>
          <w:p w14:paraId="0248232F" w14:textId="54DB6CE9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7" w:type="dxa"/>
          </w:tcPr>
          <w:p w14:paraId="2397D6C4" w14:textId="77777777" w:rsidR="00977C58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Кулешова </w:t>
            </w:r>
          </w:p>
          <w:p w14:paraId="56D48BF7" w14:textId="79C55D43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Альбина Анатольевна</w:t>
            </w:r>
          </w:p>
        </w:tc>
        <w:tc>
          <w:tcPr>
            <w:tcW w:w="1784" w:type="dxa"/>
          </w:tcPr>
          <w:p w14:paraId="330A5933" w14:textId="4C941194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19.00</w:t>
            </w:r>
          </w:p>
        </w:tc>
        <w:tc>
          <w:tcPr>
            <w:tcW w:w="1784" w:type="dxa"/>
          </w:tcPr>
          <w:p w14:paraId="2F0CC488" w14:textId="0C39CE49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17DC686E" w14:textId="44F66D59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7D9F0153" w14:textId="6FF31460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5802C44A" w14:textId="6202D4B0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19.00</w:t>
            </w:r>
          </w:p>
        </w:tc>
        <w:tc>
          <w:tcPr>
            <w:tcW w:w="1785" w:type="dxa"/>
          </w:tcPr>
          <w:p w14:paraId="7D311D86" w14:textId="7FA73CBD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E54D71" w14:paraId="7050C736" w14:textId="77777777" w:rsidTr="00715869">
        <w:tc>
          <w:tcPr>
            <w:tcW w:w="562" w:type="dxa"/>
          </w:tcPr>
          <w:p w14:paraId="05F736B0" w14:textId="44E04EDE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7" w:type="dxa"/>
          </w:tcPr>
          <w:p w14:paraId="2ABEEE36" w14:textId="77777777" w:rsidR="00E54D71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Назаретян</w:t>
            </w:r>
          </w:p>
          <w:p w14:paraId="122641C7" w14:textId="401618B7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1784" w:type="dxa"/>
          </w:tcPr>
          <w:p w14:paraId="60B6277D" w14:textId="15807D5E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4" w:type="dxa"/>
          </w:tcPr>
          <w:p w14:paraId="4715C917" w14:textId="5E45F727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29D059AA" w14:textId="03845C7A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19.00</w:t>
            </w:r>
          </w:p>
        </w:tc>
        <w:tc>
          <w:tcPr>
            <w:tcW w:w="1785" w:type="dxa"/>
          </w:tcPr>
          <w:p w14:paraId="390C8E39" w14:textId="3D276C09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31B8F4C7" w14:textId="7D563B50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  <w:tc>
          <w:tcPr>
            <w:tcW w:w="1785" w:type="dxa"/>
          </w:tcPr>
          <w:p w14:paraId="1F93487E" w14:textId="2F0AEEAE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D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E54D71" w14:paraId="5F17ECF0" w14:textId="77777777" w:rsidTr="00715869">
        <w:tc>
          <w:tcPr>
            <w:tcW w:w="562" w:type="dxa"/>
          </w:tcPr>
          <w:p w14:paraId="43E0E11B" w14:textId="31A06CB7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7" w:type="dxa"/>
          </w:tcPr>
          <w:p w14:paraId="6CC065DC" w14:textId="77777777" w:rsidR="00E54D71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Назаретян</w:t>
            </w:r>
          </w:p>
          <w:p w14:paraId="3783DAC1" w14:textId="77777777" w:rsidR="00E54D71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F760B8" w14:textId="3E2E7EAE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 пациентов Ивановского района)</w:t>
            </w:r>
          </w:p>
        </w:tc>
        <w:tc>
          <w:tcPr>
            <w:tcW w:w="1784" w:type="dxa"/>
          </w:tcPr>
          <w:p w14:paraId="5E4667A8" w14:textId="12624C9F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84" w:type="dxa"/>
          </w:tcPr>
          <w:p w14:paraId="4E0378B0" w14:textId="1AE1DA01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7639DDE9" w14:textId="14569FD2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14:paraId="25033C04" w14:textId="273A8B6F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785" w:type="dxa"/>
          </w:tcPr>
          <w:p w14:paraId="08222F69" w14:textId="7CDED7D3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85" w:type="dxa"/>
          </w:tcPr>
          <w:p w14:paraId="22818D56" w14:textId="51735C88" w:rsidR="00E54D71" w:rsidRPr="00715869" w:rsidRDefault="00E54D71" w:rsidP="00E5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D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715869" w14:paraId="6FC5BC4B" w14:textId="77777777" w:rsidTr="00715869">
        <w:tc>
          <w:tcPr>
            <w:tcW w:w="562" w:type="dxa"/>
          </w:tcPr>
          <w:p w14:paraId="24F9F4B3" w14:textId="44A6DD32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7" w:type="dxa"/>
          </w:tcPr>
          <w:p w14:paraId="33E9A514" w14:textId="49ADD9AC" w:rsidR="00715869" w:rsidRPr="00715869" w:rsidRDefault="00977C58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Вера Александровна</w:t>
            </w:r>
          </w:p>
        </w:tc>
        <w:tc>
          <w:tcPr>
            <w:tcW w:w="1784" w:type="dxa"/>
          </w:tcPr>
          <w:p w14:paraId="256ECDB4" w14:textId="33981137" w:rsidR="00715869" w:rsidRPr="00715869" w:rsidRDefault="00E54D71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784" w:type="dxa"/>
          </w:tcPr>
          <w:p w14:paraId="26D63946" w14:textId="3E3F7ED0" w:rsidR="00715869" w:rsidRPr="00715869" w:rsidRDefault="00E54D71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19.00</w:t>
            </w:r>
          </w:p>
        </w:tc>
        <w:tc>
          <w:tcPr>
            <w:tcW w:w="1785" w:type="dxa"/>
          </w:tcPr>
          <w:p w14:paraId="036005D4" w14:textId="77777777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5CC4FDD" w14:textId="547D6955" w:rsidR="00715869" w:rsidRPr="00715869" w:rsidRDefault="00E54D71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19.00</w:t>
            </w:r>
          </w:p>
        </w:tc>
        <w:tc>
          <w:tcPr>
            <w:tcW w:w="1785" w:type="dxa"/>
          </w:tcPr>
          <w:p w14:paraId="5A208D74" w14:textId="77777777" w:rsidR="00715869" w:rsidRPr="00715869" w:rsidRDefault="00715869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DDF6F83" w14:textId="7F4BAE92" w:rsidR="00715869" w:rsidRPr="00715869" w:rsidRDefault="00E54D71" w:rsidP="0071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28">
              <w:rPr>
                <w:rFonts w:ascii="Times New Roman" w:hAnsi="Times New Roman" w:cs="Times New Roman"/>
                <w:sz w:val="24"/>
                <w:szCs w:val="24"/>
              </w:rPr>
              <w:t>8.00 – 14.30</w:t>
            </w:r>
          </w:p>
        </w:tc>
      </w:tr>
    </w:tbl>
    <w:p w14:paraId="0E25EA40" w14:textId="77777777" w:rsidR="00715869" w:rsidRPr="00715869" w:rsidRDefault="00715869" w:rsidP="007158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715869" w:rsidRPr="00715869" w:rsidSect="0071586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69"/>
    <w:rsid w:val="001E1397"/>
    <w:rsid w:val="00713B48"/>
    <w:rsid w:val="00715869"/>
    <w:rsid w:val="007D53DD"/>
    <w:rsid w:val="00977C58"/>
    <w:rsid w:val="00C42B81"/>
    <w:rsid w:val="00E54D71"/>
    <w:rsid w:val="00E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7E98"/>
  <w15:chartTrackingRefBased/>
  <w15:docId w15:val="{F9622A33-287E-4372-8E70-C93CACB4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8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8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8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8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8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Самедова Анжела Хутаевна</dc:creator>
  <cp:keywords/>
  <dc:description/>
  <cp:lastModifiedBy>Самедова Анжела Хутаевна</cp:lastModifiedBy>
  <cp:revision>1</cp:revision>
  <dcterms:created xsi:type="dcterms:W3CDTF">2026-02-09T05:54:00Z</dcterms:created>
  <dcterms:modified xsi:type="dcterms:W3CDTF">2026-02-09T07:15:00Z</dcterms:modified>
</cp:coreProperties>
</file>